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附件1：医用超低温冰箱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2021-06-22T03:21:53Z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