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附件1无铅防护服报名登记表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（第三次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2021-06-23T07:59:28Z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