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附件1：根管马达系统（进口）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2021-06-08T08:54:44Z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