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附件1无铅防护服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2021-05-14T06:25:21Z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