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lang w:eastAsia="zh-CN"/>
        </w:rPr>
        <w:drawing>
          <wp:inline distT="0" distB="0" distL="114300" distR="114300">
            <wp:extent cx="4076700" cy="5467350"/>
            <wp:effectExtent l="0" t="0" r="0" b="0"/>
            <wp:docPr id="1" name="图片 1" descr="a59fea1e3eade49ce8f36ebc5237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59fea1e3eade49ce8f36ebc5237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A3C40"/>
    <w:rsid w:val="3C7A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2021-06-09T08:15:00Z</dcterms:created>
  <dc:creator>臭美的妞</dc:creator>
  <cp:lastModifiedBy>臭美的妞</cp:lastModifiedBy>
  <dcterms:modified xsi:type="dcterms:W3CDTF">2021-06-09T08:15:47Z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