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附件1脑卒中筛查配套耗材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2021-05-21T02:05:42Z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