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脑卒中筛查配套耗材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>脑卒中筛查配套耗材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2021-05-21T02:08:54Z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