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无铅防护服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无铅防护服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2021-05-14T06:25:42Z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