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输血科设备一批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输血科设备一批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2021-05-10T02:47:55Z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