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ascii="黑体" w:hAnsi="黑体" w:eastAsia="黑体" w:cs="宋体"/>
          <w:b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color w:val="343434"/>
          <w:kern w:val="0"/>
          <w:sz w:val="24"/>
          <w:szCs w:val="24"/>
        </w:rPr>
        <w:t>马鞍山市人民医院</w:t>
      </w:r>
      <w:r>
        <w:rPr>
          <w:rFonts w:hint="eastAsia" w:ascii="黑体" w:hAnsi="黑体" w:eastAsia="黑体" w:cs="宋体"/>
          <w:b/>
          <w:color w:val="343434"/>
          <w:kern w:val="0"/>
          <w:sz w:val="24"/>
          <w:szCs w:val="24"/>
          <w:lang w:val="en-US" w:eastAsia="zh-CN"/>
        </w:rPr>
        <w:t>门诊8楼1号会议室LED显示屏采购与安装</w:t>
      </w:r>
      <w:bookmarkStart w:id="0" w:name="_GoBack"/>
      <w:bookmarkEnd w:id="0"/>
      <w:r>
        <w:rPr>
          <w:rFonts w:hint="eastAsia" w:ascii="黑体" w:hAnsi="黑体" w:eastAsia="黑体" w:cs="宋体"/>
          <w:b/>
          <w:color w:val="343434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0" w:type="auto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c>
          <w:tcPr>
            <w:tcW w:w="425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8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shd w:val="clear" w:color="auto" w:fill="auto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4B3CB0"/>
    <w:rsid w:val="001B2AC0"/>
    <w:rsid w:val="002B6401"/>
    <w:rsid w:val="00351EEC"/>
    <w:rsid w:val="003E0ED8"/>
    <w:rsid w:val="004544EC"/>
    <w:rsid w:val="00472C7A"/>
    <w:rsid w:val="00480792"/>
    <w:rsid w:val="004E73D5"/>
    <w:rsid w:val="004F2748"/>
    <w:rsid w:val="0060533A"/>
    <w:rsid w:val="006233BF"/>
    <w:rsid w:val="006E3951"/>
    <w:rsid w:val="008368DF"/>
    <w:rsid w:val="00962C37"/>
    <w:rsid w:val="00AB2266"/>
    <w:rsid w:val="00AC7428"/>
    <w:rsid w:val="00B510FF"/>
    <w:rsid w:val="00DA5808"/>
    <w:rsid w:val="00E81C42"/>
    <w:rsid w:val="00FB7B17"/>
    <w:rsid w:val="1BA01B1B"/>
    <w:rsid w:val="398248E4"/>
    <w:rsid w:val="41605AED"/>
    <w:rsid w:val="53147C91"/>
    <w:rsid w:val="634B3C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</Words>
  <Characters>92</Characters>
  <Lines>1</Lines>
  <Paragraphs>1</Paragraphs>
  <TotalTime>3</TotalTime>
  <ScaleCrop>false</ScaleCrop>
  <LinksUpToDate>false</LinksUpToDate>
  <CharactersWithSpaces>106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敏敏</cp:lastModifiedBy>
  <dcterms:modified xsi:type="dcterms:W3CDTF">2021-05-05T02:09:58Z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E1071ED6F13D4696A4DEBDA9D72723BB</vt:lpwstr>
  </property>
</Properties>
</file>