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亚低温治疗仪（控温毯）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亚低温治疗仪（控温毯）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2021-04-26T07:59:38Z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