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附件1：听力计及声阻抗设备（进口）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2021-04-23T02:02:57Z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