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听力计及声阻抗设备（进口）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听力计及声阻抗设备（进口）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2021-04-23T02:05:10Z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