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附件1：生物安全柜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2021-03-25T02:42:57Z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