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 血小板恒温摆动保存箱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 血小板恒温摆动保存箱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2021-03-22T06:16:56Z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