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附件1：常用消毒剂及乙醇招标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2021-03-04T07:15:28Z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