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 腕带采购项目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 腕带采购项目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2021-03-05T06:42:57Z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