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耳鼻喉成像系统及器械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耳鼻喉成像系统及器械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2021-02-04T07:29:24Z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