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口腔综合治疗台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口腔综合治疗台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2021-02-04T07:21:12Z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