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采购项目报名登记表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9362DB"/>
    <w:rsid w:val="38BC0A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木日勿之大</cp:lastModifiedBy>
  <dcterms:modified xsi:type="dcterms:W3CDTF">2021-01-18T06:44:13Z</dcterms:modified>
  <dc:title>附件1：护士鞋采购项目报名登记表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