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医疗相关用品采购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医疗相关用品采购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2020-12-15T03:08:44Z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