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办公用品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办公用品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2020-12-09T06:41:43Z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