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除颤仪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除颤仪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2020-12-07T07:13:12Z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