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轮椅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2020-12-04T02:16:00Z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