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附件1：马鞍山市人民医院科教模型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2020-08-20T06:31:13Z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