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秀山医院环境应急预案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2020-11-09T00:56:03Z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