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附件1：马鞍山市人民医院心肺复苏机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2020-11-16T01:18:20Z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