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附件1：马鞍山市人民医院电动子宫切除器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2020-10-29T00:17:48Z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