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电动子宫切除器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电动子宫切除器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2020-10-29T00:18:08Z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