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附件1：马鞍山市人民医院电脑骨折治疗仪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2020-10-28T23:59:14Z</dcterms:modified>
  <dc:title>附件1：马鞍山市人民医院电脑骨折治疗仪项目报名登记表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