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cs="Times New Roman" w:asciiTheme="minorEastAsia" w:hAnsiTheme="minorEastAsia"/>
          <w:color w:val="auto"/>
          <w:sz w:val="28"/>
          <w:szCs w:val="28"/>
        </w:rPr>
      </w:pPr>
      <w:r>
        <w:rPr>
          <w:rFonts w:cs="Times New Roman" w:asciiTheme="minorEastAsia" w:hAnsiTheme="minorEastAsia"/>
          <w:color w:val="auto"/>
          <w:sz w:val="28"/>
          <w:szCs w:val="28"/>
        </w:rPr>
        <w:t>附件2</w:t>
      </w:r>
    </w:p>
    <w:p>
      <w:pPr>
        <w:spacing w:after="100" w:line="560" w:lineRule="exact"/>
        <w:jc w:val="center"/>
        <w:rPr>
          <w:rFonts w:ascii="方正小标宋简体" w:hAnsi="宋体" w:eastAsia="方正小标宋简体"/>
          <w:b/>
          <w:bCs/>
          <w:color w:val="auto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color w:val="auto"/>
          <w:spacing w:val="-20"/>
          <w:sz w:val="44"/>
          <w:szCs w:val="44"/>
        </w:rPr>
        <w:t>马鞍山市人民医院</w:t>
      </w:r>
      <w:r>
        <w:rPr>
          <w:rFonts w:hint="eastAsia" w:ascii="方正小标宋简体" w:hAnsi="Times New Roman" w:eastAsia="方正小标宋简体" w:cs="Times New Roman"/>
          <w:b/>
          <w:bCs/>
          <w:color w:val="auto"/>
          <w:spacing w:val="-20"/>
          <w:sz w:val="44"/>
          <w:szCs w:val="44"/>
        </w:rPr>
        <w:t>2020</w:t>
      </w:r>
      <w:r>
        <w:rPr>
          <w:rFonts w:hint="eastAsia" w:ascii="方正小标宋简体" w:hAnsi="宋体" w:eastAsia="方正小标宋简体"/>
          <w:b/>
          <w:bCs/>
          <w:color w:val="auto"/>
          <w:spacing w:val="-20"/>
          <w:sz w:val="44"/>
          <w:szCs w:val="44"/>
        </w:rPr>
        <w:t>年第二批次</w:t>
      </w:r>
      <w:r>
        <w:rPr>
          <w:rFonts w:hint="eastAsia" w:ascii="方正小标宋简体" w:hAnsi="方正小标宋简体" w:eastAsia="方正小标宋简体"/>
          <w:b/>
          <w:bCs/>
          <w:color w:val="auto"/>
          <w:spacing w:val="-20"/>
          <w:sz w:val="44"/>
          <w:szCs w:val="44"/>
        </w:rPr>
        <w:t>面向社会</w:t>
      </w:r>
      <w:r>
        <w:rPr>
          <w:rFonts w:hint="eastAsia" w:ascii="方正小标宋简体" w:hAnsi="宋体" w:eastAsia="方正小标宋简体"/>
          <w:b/>
          <w:bCs/>
          <w:color w:val="auto"/>
          <w:spacing w:val="-2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/>
          <w:b/>
          <w:bCs/>
          <w:color w:val="auto"/>
          <w:spacing w:val="-20"/>
          <w:sz w:val="44"/>
          <w:szCs w:val="44"/>
        </w:rPr>
        <w:t>专业技术</w:t>
      </w:r>
      <w:r>
        <w:rPr>
          <w:rFonts w:hint="eastAsia" w:ascii="方正小标宋简体" w:hAnsi="宋体" w:eastAsia="方正小标宋简体"/>
          <w:b/>
          <w:bCs/>
          <w:color w:val="auto"/>
          <w:spacing w:val="-20"/>
          <w:sz w:val="44"/>
          <w:szCs w:val="44"/>
        </w:rPr>
        <w:t>人员报名资格审查表</w:t>
      </w:r>
    </w:p>
    <w:p>
      <w:pPr>
        <w:spacing w:after="100" w:line="560" w:lineRule="exact"/>
        <w:jc w:val="center"/>
        <w:rPr>
          <w:rFonts w:ascii="方正小标宋简体" w:hAnsi="Times New Roman" w:eastAsia="方正小标宋简体" w:cs="Times New Roman"/>
          <w:b/>
          <w:bCs/>
          <w:color w:val="auto"/>
          <w:spacing w:val="-20"/>
          <w:sz w:val="44"/>
          <w:szCs w:val="44"/>
        </w:rPr>
      </w:pPr>
    </w:p>
    <w:tbl>
      <w:tblPr>
        <w:tblStyle w:val="7"/>
        <w:tblW w:w="9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76"/>
        <w:gridCol w:w="1418"/>
        <w:gridCol w:w="283"/>
        <w:gridCol w:w="567"/>
        <w:gridCol w:w="1418"/>
        <w:gridCol w:w="708"/>
        <w:gridCol w:w="851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</w:rPr>
              <w:t>　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学  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手机：                备用电话：           电子邮箱：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学习工作</w:t>
            </w:r>
          </w:p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简 历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诚信承</w:t>
            </w:r>
          </w:p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诺意见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100" w:line="360" w:lineRule="exact"/>
              <w:ind w:firstLine="48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>
            <w:pPr>
              <w:adjustRightInd w:val="0"/>
              <w:snapToGrid w:val="0"/>
              <w:spacing w:before="100" w:beforeAutospacing="1" w:after="100" w:line="360" w:lineRule="exact"/>
              <w:ind w:firstLine="48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报考人签名：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审查</w:t>
            </w:r>
          </w:p>
          <w:p>
            <w:pPr>
              <w:adjustRightInd w:val="0"/>
              <w:snapToGrid w:val="0"/>
              <w:spacing w:before="100" w:beforeAutospacing="1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line="360" w:lineRule="exac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审查人签名：                 年     月    日</w:t>
            </w:r>
          </w:p>
        </w:tc>
      </w:tr>
    </w:tbl>
    <w:p>
      <w:pPr>
        <w:spacing w:after="100" w:line="360" w:lineRule="exact"/>
        <w:rPr>
          <w:rFonts w:ascii="Times New Roman" w:hAnsi="Times New Roman" w:cs="Times New Roman"/>
          <w:color w:val="auto"/>
          <w:sz w:val="22"/>
        </w:rPr>
      </w:pPr>
    </w:p>
    <w:p>
      <w:pPr>
        <w:spacing w:after="100" w:line="360" w:lineRule="exact"/>
        <w:rPr>
          <w:rFonts w:ascii="Times New Roman" w:hAnsi="Times New Roman" w:cs="Times New Roman"/>
          <w:color w:val="auto"/>
        </w:rPr>
      </w:pPr>
      <w:r>
        <w:rPr>
          <w:rFonts w:ascii="微软雅黑" w:hAnsi="微软雅黑" w:eastAsia="微软雅黑" w:cs="Times New Roman"/>
          <w:color w:val="auto"/>
        </w:rPr>
        <w:t>注：网上报名时请上传身份证、毕业证、学位证、岗位需要的其他证件照片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2564"/>
    <w:rsid w:val="00030659"/>
    <w:rsid w:val="000477AC"/>
    <w:rsid w:val="000642F2"/>
    <w:rsid w:val="00087F55"/>
    <w:rsid w:val="000C20E4"/>
    <w:rsid w:val="000D06AD"/>
    <w:rsid w:val="001A2F87"/>
    <w:rsid w:val="001C16E5"/>
    <w:rsid w:val="001C61A9"/>
    <w:rsid w:val="001D264E"/>
    <w:rsid w:val="001F4A64"/>
    <w:rsid w:val="001F6D6D"/>
    <w:rsid w:val="00207F03"/>
    <w:rsid w:val="00264DF5"/>
    <w:rsid w:val="002D1797"/>
    <w:rsid w:val="002D4879"/>
    <w:rsid w:val="0031363C"/>
    <w:rsid w:val="00343791"/>
    <w:rsid w:val="003578CA"/>
    <w:rsid w:val="003E42B9"/>
    <w:rsid w:val="00421B17"/>
    <w:rsid w:val="004F6446"/>
    <w:rsid w:val="004F64C8"/>
    <w:rsid w:val="005D250B"/>
    <w:rsid w:val="005F14F7"/>
    <w:rsid w:val="00654CEE"/>
    <w:rsid w:val="00654FED"/>
    <w:rsid w:val="006554D7"/>
    <w:rsid w:val="00710B61"/>
    <w:rsid w:val="00750B71"/>
    <w:rsid w:val="007534D4"/>
    <w:rsid w:val="007746A6"/>
    <w:rsid w:val="00802C24"/>
    <w:rsid w:val="00815792"/>
    <w:rsid w:val="008860BD"/>
    <w:rsid w:val="008C040B"/>
    <w:rsid w:val="008E5DB8"/>
    <w:rsid w:val="00946E6B"/>
    <w:rsid w:val="009733C6"/>
    <w:rsid w:val="009F5F39"/>
    <w:rsid w:val="00A97AD5"/>
    <w:rsid w:val="00BA3C66"/>
    <w:rsid w:val="00BA4590"/>
    <w:rsid w:val="00BA63CC"/>
    <w:rsid w:val="00BF1183"/>
    <w:rsid w:val="00BF62B6"/>
    <w:rsid w:val="00C02363"/>
    <w:rsid w:val="00C10D38"/>
    <w:rsid w:val="00D560E9"/>
    <w:rsid w:val="00DC7B18"/>
    <w:rsid w:val="00DD498A"/>
    <w:rsid w:val="00E02564"/>
    <w:rsid w:val="00E14F06"/>
    <w:rsid w:val="00E943FC"/>
    <w:rsid w:val="00F7401B"/>
    <w:rsid w:val="00F861D3"/>
    <w:rsid w:val="00FB0FEF"/>
    <w:rsid w:val="00FB7128"/>
    <w:rsid w:val="00FD38FE"/>
    <w:rsid w:val="0B64413C"/>
    <w:rsid w:val="1B9A131E"/>
    <w:rsid w:val="31342E7C"/>
    <w:rsid w:val="3BA90C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color w:val="000000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6">
    <w:name w:val="Title"/>
    <w:basedOn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9">
    <w:name w:val="Hyperlink"/>
    <w:basedOn w:val="8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页眉 Char"/>
    <w:basedOn w:val="8"/>
    <w:link w:val="4"/>
    <w:qFormat/>
    <w:uiPriority w:val="99"/>
    <w:rPr>
      <w:rFonts w:ascii="Calibri" w:hAnsi="Calibri" w:cs="宋体"/>
      <w:color w:val="000000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="Calibri" w:hAnsi="Calibri" w:cs="宋体"/>
      <w:color w:val="000000"/>
      <w:kern w:val="2"/>
      <w:sz w:val="18"/>
      <w:szCs w:val="18"/>
    </w:rPr>
  </w:style>
  <w:style w:type="paragraph" w:styleId="12">
    <w:name w:val="No Spacing"/>
    <w:basedOn w:val="1"/>
    <w:qFormat/>
    <w:uiPriority w:val="99"/>
    <w:pPr>
      <w:widowControl/>
      <w:adjustRightInd w:val="0"/>
      <w:snapToGrid w:val="0"/>
      <w:jc w:val="left"/>
    </w:pPr>
    <w:rPr>
      <w:rFonts w:ascii="Tahoma" w:hAnsi="Tahoma" w:cs="Tahoma"/>
      <w:color w:val="auto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916</Words>
  <Characters>5227</Characters>
  <Lines>43</Lines>
  <Paragraphs>12</Paragraphs>
  <TotalTime>78</TotalTime>
  <ScaleCrop>false</ScaleCrop>
  <LinksUpToDate>false</LinksUpToDate>
  <CharactersWithSpaces>6131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2020-10-22T02:34:00Z</dcterms:created>
  <dc:creator>Administrator</dc:creator>
  <cp:lastModifiedBy>梅子</cp:lastModifiedBy>
  <cp:lastPrinted>2020-09-02T00:46:00Z</cp:lastPrinted>
  <dcterms:modified xsi:type="dcterms:W3CDTF">2020-10-27T03:56:29Z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