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人民医院视频监控系统升级改造采购需求的反馈意见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针对人民医院视频监控系统升级改造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2020-10-23T01:23:29Z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