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附件1：脑外科电钻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2020-09-28T02:01:40Z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