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附件1：床边心电图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2020-09-28T02:06:03Z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