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临时心脏起搏器+食道调博仪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 xml:space="preserve">临时心脏起搏器+食道调博仪 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2020-09-28T02:13:15Z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