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床边心电图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床边心电图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2020-09-28T02:06:18Z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