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脑外科电钻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脑外科电钻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2020-09-28T02:01:57Z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