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附件1：马鞍山市人民医院除颤仪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2020-08-20T02:46:35Z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