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附件1：便携式彩色超声诊断仪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2020-08-24T00:11:16Z</dcterms:modified>
  <dc:title>附件1：马鞍山市人民医院 干燥柜项目报名登记表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