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科教模型采购需求的反馈意见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科教模型采购需求的反馈意见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针对科教模型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2020-08-20T06:32:41Z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