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00" w:firstLineChars="5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我院采购的牙椅</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bookmarkStart w:id="0" w:name="_GoBack"/>
      <w:bookmarkEnd w:id="0"/>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牙椅</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牙椅</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E0D0AE9"/>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2020-08-12T00:53:27Z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