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干燥柜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 xml:space="preserve">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干燥柜采购需求的反馈意见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针对干燥柜维保需求标前公示，我单位反馈意见如下：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2020-08-19T08:38:01Z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