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附件1：马鞍山市人民医院一次性脑科手术用球囊导管项目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W w:w="851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left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2020-08-17T01:27:26Z</dcterms:modified>
  <dc:title>附件1：马鞍山市人民医院一次性脑科手术用球囊导管项目报名登记表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