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秀山院区环保验收检测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44972"/>
    <w:rsid w:val="0604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2020-08-03T07:04:00Z</dcterms:created>
  <dc:creator>敏敏</dc:creator>
  <cp:lastModifiedBy>敏敏</cp:lastModifiedBy>
  <dcterms:modified xsi:type="dcterms:W3CDTF">2020-08-03T07:05:38Z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