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人民医院东院（秀山医院）DSA机房环评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人民医院东院（秀山医院）DSA机房环评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2020-07-23T07:31:42Z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