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医院钉钉部署及办公OA系统服务项目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医院钉钉部署及办公OA系统服务项目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2020-07-16T02:00:08Z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