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附件1：迈瑞麻醉监护仪BIS模块及肌松模块项目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2020-07-15T07:20:41Z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