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平车、轮椅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平车、轮椅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2020-07-10T00:43:35Z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