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切刀片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2020-07-01T02:22:11Z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