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一次性使用超滑导尿管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2020-07-06T06:56:01Z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